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EDC9" w14:textId="77777777" w:rsidR="00765478" w:rsidRDefault="009E18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89C906" wp14:editId="13F1DBE0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9055100" cy="9271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0BB5DE" w14:textId="77777777" w:rsidR="009E1831" w:rsidRPr="009E1831" w:rsidRDefault="009E1831" w:rsidP="009E183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1831">
                              <w:rPr>
                                <w:rStyle w:val="A1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9C9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pt;margin-top:6pt;width:713pt;height:7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" filled="f" stroked="f">
                <v:textbox>
                  <w:txbxContent>
                    <w:p w14:paraId="460BB5DE" w14:textId="77777777" w:rsidR="009E1831" w:rsidRPr="009E1831" w:rsidRDefault="009E1831" w:rsidP="009E1831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1831">
                        <w:rPr>
                          <w:rStyle w:val="A1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Certificate of Participation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E8AE9FF" w14:textId="77777777" w:rsidR="00765478" w:rsidRDefault="00765478"/>
    <w:p w14:paraId="423FBB65" w14:textId="77777777" w:rsidR="009E1831" w:rsidRDefault="009E1831" w:rsidP="009E1831">
      <w:pPr>
        <w:pStyle w:val="Default"/>
      </w:pPr>
    </w:p>
    <w:p w14:paraId="2204F0C7" w14:textId="77777777" w:rsidR="00765478" w:rsidRDefault="009E1831" w:rsidP="009E1831">
      <w:r>
        <w:t xml:space="preserve"> </w:t>
      </w:r>
    </w:p>
    <w:p w14:paraId="3295C907" w14:textId="0139AC63" w:rsidR="00765478" w:rsidRDefault="00765478"/>
    <w:p w14:paraId="374DD701" w14:textId="7BE2D3A6" w:rsidR="00765478" w:rsidRDefault="00983D59">
      <w:r>
        <w:rPr>
          <w:noProof/>
        </w:rPr>
        <w:drawing>
          <wp:anchor distT="0" distB="0" distL="114300" distR="114300" simplePos="0" relativeHeight="251671040" behindDoc="0" locked="0" layoutInCell="1" allowOverlap="1" wp14:anchorId="198A732A" wp14:editId="57292B4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955800" cy="1930400"/>
            <wp:effectExtent l="0" t="0" r="6350" b="0"/>
            <wp:wrapSquare wrapText="bothSides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73490" w14:textId="06DEDDF9" w:rsidR="0068361D" w:rsidRDefault="00365308" w:rsidP="00983D59">
      <w:pPr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630966F" wp14:editId="53A50720">
            <wp:simplePos x="0" y="0"/>
            <wp:positionH relativeFrom="margin">
              <wp:posOffset>5994400</wp:posOffset>
            </wp:positionH>
            <wp:positionV relativeFrom="paragraph">
              <wp:posOffset>10160</wp:posOffset>
            </wp:positionV>
            <wp:extent cx="2245360" cy="1590675"/>
            <wp:effectExtent l="0" t="0" r="254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3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1D9CF8" wp14:editId="781BAEBB">
                <wp:simplePos x="0" y="0"/>
                <wp:positionH relativeFrom="column">
                  <wp:posOffset>546100</wp:posOffset>
                </wp:positionH>
                <wp:positionV relativeFrom="paragraph">
                  <wp:posOffset>48895</wp:posOffset>
                </wp:positionV>
                <wp:extent cx="2654300" cy="15748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5CD3E" w14:textId="77777777" w:rsidR="0029073E" w:rsidRDefault="0029073E"/>
                          <w:p w14:paraId="167F689E" w14:textId="77777777" w:rsidR="0029073E" w:rsidRDefault="0029073E"/>
                          <w:p w14:paraId="30DD2582" w14:textId="77777777" w:rsidR="0029073E" w:rsidRDefault="0029073E"/>
                          <w:p w14:paraId="2EF4A7DF" w14:textId="77777777" w:rsidR="0029073E" w:rsidRDefault="0029073E" w:rsidP="0029073E">
                            <w:pPr>
                              <w:jc w:val="center"/>
                            </w:pPr>
                            <w:r>
                              <w:t>**Insert County logo here**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D9CF8" id="Text Box 7" o:spid="_x0000_s1027" type="#_x0000_t202" style="position:absolute;left:0;text-align:left;margin-left:43pt;margin-top:3.85pt;width:209pt;height:1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" fillcolor="white [3201]" strokeweight=".5pt">
                <v:textbox>
                  <w:txbxContent>
                    <w:p w14:paraId="0265CD3E" w14:textId="77777777" w:rsidR="0029073E" w:rsidRDefault="0029073E"/>
                    <w:p w14:paraId="167F689E" w14:textId="77777777" w:rsidR="0029073E" w:rsidRDefault="0029073E"/>
                    <w:p w14:paraId="30DD2582" w14:textId="77777777" w:rsidR="0029073E" w:rsidRDefault="0029073E"/>
                    <w:p w14:paraId="2EF4A7DF" w14:textId="77777777" w:rsidR="0029073E" w:rsidRDefault="0029073E" w:rsidP="0029073E">
                      <w:pPr>
                        <w:jc w:val="center"/>
                      </w:pPr>
                      <w:r>
                        <w:t>**Insert County logo here**</w:t>
                      </w:r>
                    </w:p>
                  </w:txbxContent>
                </v:textbox>
              </v:shape>
            </w:pict>
          </mc:Fallback>
        </mc:AlternateContent>
      </w:r>
      <w:r w:rsidR="00983D59">
        <w:rPr>
          <w:noProof/>
        </w:rPr>
        <w:t>*</w:t>
      </w:r>
    </w:p>
    <w:p w14:paraId="63482D5C" w14:textId="0019E13F" w:rsidR="0068361D" w:rsidRDefault="0068361D">
      <w:pPr>
        <w:rPr>
          <w:sz w:val="16"/>
        </w:rPr>
      </w:pPr>
    </w:p>
    <w:p w14:paraId="63011356" w14:textId="291E4B21" w:rsidR="0068361D" w:rsidRDefault="0068361D">
      <w:pPr>
        <w:rPr>
          <w:sz w:val="16"/>
        </w:rPr>
      </w:pPr>
    </w:p>
    <w:p w14:paraId="3B4FC02E" w14:textId="3B885121" w:rsidR="0068361D" w:rsidRDefault="00F32AD8">
      <w:pPr>
        <w:rPr>
          <w:sz w:val="16"/>
        </w:rPr>
      </w:pPr>
      <w:r>
        <w:rPr>
          <w:sz w:val="16"/>
        </w:rPr>
        <w:t xml:space="preserve"> </w:t>
      </w:r>
    </w:p>
    <w:p w14:paraId="7D8C7ACD" w14:textId="49E22B15" w:rsidR="0068361D" w:rsidRDefault="0068361D">
      <w:pPr>
        <w:rPr>
          <w:sz w:val="16"/>
        </w:rPr>
      </w:pPr>
    </w:p>
    <w:p w14:paraId="114FFF5D" w14:textId="549F8A09" w:rsidR="0068361D" w:rsidRDefault="0068361D">
      <w:pPr>
        <w:rPr>
          <w:sz w:val="16"/>
        </w:rPr>
      </w:pPr>
    </w:p>
    <w:p w14:paraId="4504540C" w14:textId="1EF8A443" w:rsidR="0068361D" w:rsidRDefault="0068361D">
      <w:pPr>
        <w:rPr>
          <w:sz w:val="16"/>
        </w:rPr>
      </w:pPr>
    </w:p>
    <w:p w14:paraId="52193237" w14:textId="1EB90BDD" w:rsidR="0068361D" w:rsidRDefault="0068361D">
      <w:pPr>
        <w:rPr>
          <w:sz w:val="16"/>
        </w:rPr>
      </w:pPr>
    </w:p>
    <w:p w14:paraId="2BA84A5D" w14:textId="6AEBE7F1" w:rsidR="0068361D" w:rsidRDefault="0068361D">
      <w:pPr>
        <w:rPr>
          <w:sz w:val="16"/>
        </w:rPr>
      </w:pPr>
    </w:p>
    <w:p w14:paraId="72399837" w14:textId="2F681D49" w:rsidR="0068361D" w:rsidRDefault="0068361D">
      <w:pPr>
        <w:rPr>
          <w:sz w:val="16"/>
        </w:rPr>
      </w:pPr>
    </w:p>
    <w:p w14:paraId="26916C4B" w14:textId="77777777" w:rsidR="0068361D" w:rsidRDefault="0068361D">
      <w:pPr>
        <w:rPr>
          <w:sz w:val="16"/>
        </w:rPr>
      </w:pPr>
    </w:p>
    <w:p w14:paraId="33F44BE5" w14:textId="77777777" w:rsidR="003D6B2A" w:rsidRDefault="003D6B2A">
      <w:pPr>
        <w:rPr>
          <w:sz w:val="16"/>
        </w:rPr>
      </w:pPr>
    </w:p>
    <w:p w14:paraId="3E105114" w14:textId="77777777" w:rsidR="003D6B2A" w:rsidRDefault="003D6B2A">
      <w:pPr>
        <w:rPr>
          <w:sz w:val="16"/>
        </w:rPr>
      </w:pPr>
    </w:p>
    <w:p w14:paraId="130351A6" w14:textId="77777777" w:rsidR="003D6B2A" w:rsidRDefault="003D6B2A">
      <w:pPr>
        <w:rPr>
          <w:sz w:val="16"/>
        </w:rPr>
      </w:pPr>
    </w:p>
    <w:p w14:paraId="015FF792" w14:textId="06B5BC8F" w:rsidR="00765478" w:rsidRPr="005732D9" w:rsidRDefault="00765478" w:rsidP="00FF4A32">
      <w:pPr>
        <w:jc w:val="center"/>
        <w:rPr>
          <w:b/>
          <w:bCs/>
          <w:color w:val="FF0000"/>
          <w:sz w:val="36"/>
          <w:szCs w:val="36"/>
        </w:rPr>
      </w:pPr>
      <w:r w:rsidRPr="005732D9">
        <w:rPr>
          <w:rFonts w:ascii="Bernhard Modern Roman" w:hAnsi="Bernhard Modern Roman"/>
          <w:b/>
          <w:bCs/>
          <w:color w:val="FF0000"/>
          <w:sz w:val="36"/>
          <w:szCs w:val="36"/>
        </w:rPr>
        <w:t>This certificate is presented to</w:t>
      </w:r>
    </w:p>
    <w:p w14:paraId="59A93A3C" w14:textId="77777777" w:rsidR="00765478" w:rsidRPr="005732D9" w:rsidRDefault="00765478">
      <w:pPr>
        <w:ind w:left="1920" w:right="1800"/>
        <w:jc w:val="center"/>
        <w:rPr>
          <w:rFonts w:ascii="BenguiatGot Bk BT" w:hAnsi="BenguiatGot Bk BT"/>
          <w:color w:val="FF0000"/>
          <w:sz w:val="16"/>
          <w:szCs w:val="16"/>
        </w:rPr>
      </w:pPr>
    </w:p>
    <w:p w14:paraId="4C2BF15B" w14:textId="77777777" w:rsidR="009E1831" w:rsidRDefault="009E1831">
      <w:pPr>
        <w:ind w:left="1920" w:right="1800"/>
        <w:jc w:val="center"/>
        <w:rPr>
          <w:rFonts w:ascii="BenguiatGot Bk BT" w:hAnsi="BenguiatGot Bk BT"/>
          <w:sz w:val="32"/>
        </w:rPr>
      </w:pPr>
    </w:p>
    <w:p w14:paraId="4CD70208" w14:textId="77777777" w:rsidR="00765478" w:rsidRDefault="00180903">
      <w:pPr>
        <w:ind w:left="1920" w:right="1800"/>
        <w:jc w:val="center"/>
        <w:rPr>
          <w:rFonts w:ascii="BenguiatGot Bk BT" w:hAnsi="BenguiatGot Bk BT"/>
          <w:sz w:val="32"/>
        </w:rPr>
      </w:pPr>
      <w:r>
        <w:rPr>
          <w:rFonts w:ascii="BenguiatGot Bk BT" w:hAnsi="BenguiatGot Bk BT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B3790" wp14:editId="1E5F846E">
                <wp:simplePos x="0" y="0"/>
                <wp:positionH relativeFrom="column">
                  <wp:posOffset>2489200</wp:posOffset>
                </wp:positionH>
                <wp:positionV relativeFrom="paragraph">
                  <wp:posOffset>40005</wp:posOffset>
                </wp:positionV>
                <wp:extent cx="4470400" cy="0"/>
                <wp:effectExtent l="0" t="0" r="2540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F51CA2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3.15pt" to="54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5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" strokeweight="1.5pt"/>
            </w:pict>
          </mc:Fallback>
        </mc:AlternateContent>
      </w:r>
    </w:p>
    <w:p w14:paraId="6F75BBCE" w14:textId="77777777" w:rsidR="00765478" w:rsidRDefault="00765478">
      <w:pPr>
        <w:pStyle w:val="BlockText"/>
        <w:ind w:left="1920"/>
        <w:rPr>
          <w:rFonts w:ascii="Bernhard Modern Roman" w:hAnsi="Bernhard Modern Roman"/>
          <w:sz w:val="8"/>
        </w:rPr>
      </w:pPr>
    </w:p>
    <w:p w14:paraId="12B2B1F1" w14:textId="77777777" w:rsidR="00A83771" w:rsidRPr="00AD0C58" w:rsidRDefault="00A83771" w:rsidP="00A83771">
      <w:pPr>
        <w:pStyle w:val="BlockText"/>
        <w:ind w:left="1920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>For participating in the Conservation and Environmental Awareness</w:t>
      </w:r>
    </w:p>
    <w:p w14:paraId="6C6137CD" w14:textId="77777777" w:rsidR="00A83771" w:rsidRPr="00AD0C58" w:rsidRDefault="00A83771" w:rsidP="00A83771">
      <w:pPr>
        <w:pStyle w:val="BlockText"/>
        <w:ind w:left="1920"/>
        <w:rPr>
          <w:rFonts w:ascii="Tekton Pro" w:hAnsi="Tekton Pro"/>
          <w:sz w:val="30"/>
        </w:rPr>
      </w:pPr>
      <w:r>
        <w:rPr>
          <w:rFonts w:ascii="Tekton Pro" w:hAnsi="Tekton Pro"/>
          <w:sz w:val="30"/>
        </w:rPr>
        <w:t xml:space="preserve">Poster </w:t>
      </w:r>
      <w:r w:rsidRPr="00AD0C58">
        <w:rPr>
          <w:rFonts w:ascii="Tekton Pro" w:hAnsi="Tekton Pro"/>
          <w:sz w:val="30"/>
        </w:rPr>
        <w:t xml:space="preserve">Contest sponsored by the </w:t>
      </w:r>
      <w:r w:rsidRPr="008F6DE1">
        <w:rPr>
          <w:rFonts w:ascii="Tekton Pro" w:hAnsi="Tekton Pro"/>
          <w:color w:val="FF0000"/>
          <w:sz w:val="30"/>
        </w:rPr>
        <w:t>XXXX County Land Conservation Division</w:t>
      </w:r>
      <w:r w:rsidRPr="00AD0C58">
        <w:rPr>
          <w:rFonts w:ascii="Tekton Pro" w:hAnsi="Tekton Pro"/>
          <w:sz w:val="30"/>
        </w:rPr>
        <w:t xml:space="preserve"> </w:t>
      </w:r>
    </w:p>
    <w:p w14:paraId="68A697B9" w14:textId="77777777" w:rsidR="00A83771" w:rsidRPr="00AD0C58" w:rsidRDefault="00A83771" w:rsidP="00A83771">
      <w:pPr>
        <w:pStyle w:val="BlockText"/>
        <w:ind w:left="1920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>as part of a statewide program.</w:t>
      </w:r>
    </w:p>
    <w:p w14:paraId="5A1795E8" w14:textId="77777777" w:rsidR="00A83771" w:rsidRPr="00AD0C58" w:rsidRDefault="00A83771" w:rsidP="00A83771">
      <w:pPr>
        <w:ind w:left="1920" w:right="1800"/>
        <w:jc w:val="center"/>
        <w:rPr>
          <w:rFonts w:ascii="Tekton Pro" w:hAnsi="Tekton Pro"/>
          <w:sz w:val="30"/>
        </w:rPr>
      </w:pPr>
    </w:p>
    <w:p w14:paraId="55DECF3B" w14:textId="77777777" w:rsidR="00A83771" w:rsidRPr="00AD0C58" w:rsidRDefault="00A83771" w:rsidP="00A83771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The </w:t>
      </w:r>
      <w:r w:rsidRPr="008F6DE1">
        <w:rPr>
          <w:rFonts w:ascii="Tekton Pro" w:hAnsi="Tekton Pro"/>
          <w:color w:val="FF0000"/>
          <w:sz w:val="30"/>
        </w:rPr>
        <w:t>XXXX County Land Conservation Division</w:t>
      </w:r>
      <w:r w:rsidRPr="00AD0C58">
        <w:rPr>
          <w:rFonts w:ascii="Tekton Pro" w:hAnsi="Tekton Pro"/>
          <w:sz w:val="30"/>
        </w:rPr>
        <w:t xml:space="preserve"> hereby presents this certificate</w:t>
      </w:r>
    </w:p>
    <w:p w14:paraId="5FC0DE20" w14:textId="77777777" w:rsidR="00A83771" w:rsidRPr="00AD0C58" w:rsidRDefault="00A83771" w:rsidP="00A83771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in recognition of your contribution to the advancement of conservation </w:t>
      </w:r>
    </w:p>
    <w:p w14:paraId="05166DB6" w14:textId="77777777" w:rsidR="00A83771" w:rsidRPr="00AD0C58" w:rsidRDefault="00A83771" w:rsidP="00A83771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and environmental awareness in </w:t>
      </w:r>
      <w:smartTag w:uri="urn:schemas-microsoft-com:office:smarttags" w:element="Street">
        <w:smartTag w:uri="urn:schemas-microsoft-com:office:smarttags" w:element="PostalCode">
          <w:r w:rsidRPr="00AD0C58">
            <w:rPr>
              <w:rFonts w:ascii="Tekton Pro" w:hAnsi="Tekton Pro"/>
              <w:sz w:val="30"/>
            </w:rPr>
            <w:t>Wisconsin</w:t>
          </w:r>
        </w:smartTag>
      </w:smartTag>
      <w:r w:rsidRPr="00AD0C58">
        <w:rPr>
          <w:rFonts w:ascii="Tekton Pro" w:hAnsi="Tekton Pro"/>
          <w:sz w:val="30"/>
        </w:rPr>
        <w:t>.</w:t>
      </w:r>
    </w:p>
    <w:p w14:paraId="487B8ACD" w14:textId="77777777" w:rsidR="00765478" w:rsidRDefault="00765478">
      <w:pPr>
        <w:ind w:left="1920" w:right="1800"/>
        <w:jc w:val="center"/>
        <w:rPr>
          <w:rFonts w:ascii="BenguiatGot Bk BT" w:hAnsi="BenguiatGot Bk BT"/>
          <w:sz w:val="32"/>
        </w:rPr>
      </w:pPr>
    </w:p>
    <w:p w14:paraId="4688B057" w14:textId="77777777" w:rsidR="00765478" w:rsidRDefault="00765478">
      <w:pPr>
        <w:ind w:left="1920" w:right="1800"/>
        <w:jc w:val="center"/>
        <w:rPr>
          <w:rFonts w:ascii="BenguiatGot Bk BT" w:hAnsi="BenguiatGot Bk BT"/>
          <w:sz w:val="16"/>
        </w:rPr>
      </w:pPr>
    </w:p>
    <w:p w14:paraId="04E1D998" w14:textId="77777777" w:rsidR="00765478" w:rsidRDefault="00765478">
      <w:pPr>
        <w:ind w:left="1920" w:right="1800"/>
        <w:jc w:val="center"/>
        <w:rPr>
          <w:rFonts w:ascii="BenguiatGot Bk BT" w:hAnsi="BenguiatGot Bk BT"/>
          <w:sz w:val="8"/>
        </w:rPr>
      </w:pPr>
    </w:p>
    <w:p w14:paraId="6765437B" w14:textId="77777777" w:rsidR="00765478" w:rsidRDefault="00180903">
      <w:pPr>
        <w:ind w:left="1920" w:right="1800"/>
        <w:rPr>
          <w:rFonts w:ascii="Bernhard Modern Roman" w:hAnsi="Bernhard Modern Roman"/>
          <w:sz w:val="18"/>
        </w:rPr>
      </w:pPr>
      <w:r>
        <w:rPr>
          <w:rFonts w:ascii="Bernhard Modern Roman" w:hAnsi="Bernhard Modern Roman"/>
          <w:noProof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81FC4" wp14:editId="229777B3">
                <wp:simplePos x="0" y="0"/>
                <wp:positionH relativeFrom="column">
                  <wp:posOffset>5638800</wp:posOffset>
                </wp:positionH>
                <wp:positionV relativeFrom="paragraph">
                  <wp:posOffset>89535</wp:posOffset>
                </wp:positionV>
                <wp:extent cx="1676400" cy="0"/>
                <wp:effectExtent l="9525" t="13335" r="952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1DD02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7.05pt" to="8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+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9jTL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"/>
            </w:pict>
          </mc:Fallback>
        </mc:AlternateContent>
      </w:r>
      <w:r>
        <w:rPr>
          <w:rFonts w:ascii="Bernhard Modern Roman" w:hAnsi="Bernhard Modern Roman"/>
          <w:noProof/>
          <w:sz w:val="4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D7CB2C" wp14:editId="1C9A12DB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</wp:posOffset>
                </wp:positionV>
                <wp:extent cx="3581400" cy="0"/>
                <wp:effectExtent l="9525" t="13335" r="952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A903D2E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05pt" to="42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x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N5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"/>
            </w:pict>
          </mc:Fallback>
        </mc:AlternateContent>
      </w:r>
    </w:p>
    <w:p w14:paraId="092F1D75" w14:textId="4EE3B8D3" w:rsidR="00765478" w:rsidRDefault="00765478" w:rsidP="00983D59">
      <w:pPr>
        <w:ind w:left="1920" w:right="1800"/>
        <w:rPr>
          <w:rFonts w:ascii="Bernhard Modern Roman" w:hAnsi="Bernhard Modern Roman"/>
          <w:b/>
          <w:bCs/>
          <w:sz w:val="38"/>
        </w:rPr>
      </w:pPr>
      <w:r>
        <w:rPr>
          <w:rFonts w:ascii="Bernhard Modern Roman" w:hAnsi="Bernhard Modern Roman"/>
          <w:sz w:val="42"/>
        </w:rPr>
        <w:tab/>
      </w:r>
      <w:r>
        <w:rPr>
          <w:rFonts w:ascii="Bernhard Modern Roman" w:hAnsi="Bernhard Modern Roman"/>
          <w:i/>
          <w:iCs/>
          <w:sz w:val="36"/>
        </w:rPr>
        <w:t xml:space="preserve">                                    </w:t>
      </w:r>
      <w:r>
        <w:rPr>
          <w:rFonts w:ascii="Bernhard Modern Roman" w:hAnsi="Bernhard Modern Roman"/>
          <w:b/>
          <w:bCs/>
          <w:i/>
          <w:iCs/>
          <w:sz w:val="36"/>
        </w:rPr>
        <w:t>Official</w:t>
      </w:r>
      <w:r>
        <w:rPr>
          <w:rFonts w:ascii="Bernhard Modern Roman" w:hAnsi="Bernhard Modern Roman"/>
          <w:b/>
          <w:bCs/>
          <w:i/>
          <w:iCs/>
          <w:sz w:val="36"/>
        </w:rPr>
        <w:tab/>
      </w:r>
      <w:r>
        <w:rPr>
          <w:rFonts w:ascii="Bernhard Modern Roman" w:hAnsi="Bernhard Modern Roman"/>
          <w:b/>
          <w:bCs/>
          <w:i/>
          <w:iCs/>
          <w:sz w:val="38"/>
        </w:rPr>
        <w:tab/>
      </w:r>
      <w:r>
        <w:rPr>
          <w:rFonts w:ascii="Bernhard Modern Roman" w:hAnsi="Bernhard Modern Roman"/>
          <w:b/>
          <w:bCs/>
          <w:i/>
          <w:iCs/>
          <w:sz w:val="38"/>
        </w:rPr>
        <w:tab/>
      </w:r>
      <w:r>
        <w:rPr>
          <w:rFonts w:ascii="Bernhard Modern Roman" w:hAnsi="Bernhard Modern Roman"/>
          <w:b/>
          <w:bCs/>
          <w:i/>
          <w:iCs/>
          <w:sz w:val="36"/>
        </w:rPr>
        <w:t xml:space="preserve">              </w:t>
      </w:r>
      <w:r w:rsidR="00FF4A32">
        <w:rPr>
          <w:rFonts w:ascii="Bernhard Modern Roman" w:hAnsi="Bernhard Modern Roman"/>
          <w:b/>
          <w:bCs/>
          <w:i/>
          <w:iCs/>
          <w:sz w:val="36"/>
        </w:rPr>
        <w:t xml:space="preserve">     </w:t>
      </w:r>
      <w:r>
        <w:rPr>
          <w:rFonts w:ascii="Bernhard Modern Roman" w:hAnsi="Bernhard Modern Roman"/>
          <w:b/>
          <w:bCs/>
          <w:i/>
          <w:iCs/>
          <w:sz w:val="36"/>
        </w:rPr>
        <w:t>Date</w:t>
      </w:r>
    </w:p>
    <w:sectPr w:rsidR="00765478" w:rsidSect="003D6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paperSrc w:first="4"/>
      <w:pgBorders w:offsetFrom="page">
        <w:top w:val="double" w:sz="6" w:space="24" w:color="548DD4" w:themeColor="text2" w:themeTint="99"/>
        <w:left w:val="double" w:sz="6" w:space="24" w:color="548DD4" w:themeColor="text2" w:themeTint="99"/>
        <w:bottom w:val="double" w:sz="6" w:space="24" w:color="548DD4" w:themeColor="text2" w:themeTint="99"/>
        <w:right w:val="double" w:sz="6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A60C" w14:textId="77777777" w:rsidR="00140A4D" w:rsidRDefault="00140A4D" w:rsidP="00826AF8">
      <w:r>
        <w:separator/>
      </w:r>
    </w:p>
  </w:endnote>
  <w:endnote w:type="continuationSeparator" w:id="0">
    <w:p w14:paraId="6CBE45D2" w14:textId="77777777" w:rsidR="00140A4D" w:rsidRDefault="00140A4D" w:rsidP="0082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Classico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nguiatGot Bk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etica Chancery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ED5C" w14:textId="77777777" w:rsidR="00826AF8" w:rsidRDefault="00826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5386" w14:textId="77777777" w:rsidR="00826AF8" w:rsidRDefault="00826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104D" w14:textId="77777777" w:rsidR="00826AF8" w:rsidRDefault="00826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B398" w14:textId="77777777" w:rsidR="00140A4D" w:rsidRDefault="00140A4D" w:rsidP="00826AF8">
      <w:r>
        <w:separator/>
      </w:r>
    </w:p>
  </w:footnote>
  <w:footnote w:type="continuationSeparator" w:id="0">
    <w:p w14:paraId="44B0E870" w14:textId="77777777" w:rsidR="00140A4D" w:rsidRDefault="00140A4D" w:rsidP="0082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55AF" w14:textId="77777777" w:rsidR="00826AF8" w:rsidRDefault="00826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7228" w14:textId="77777777" w:rsidR="00826AF8" w:rsidRDefault="00826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5EDC" w14:textId="77777777" w:rsidR="00826AF8" w:rsidRDefault="00826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5"/>
    <w:rsid w:val="00000E81"/>
    <w:rsid w:val="00032798"/>
    <w:rsid w:val="000A570E"/>
    <w:rsid w:val="00140A4D"/>
    <w:rsid w:val="00180903"/>
    <w:rsid w:val="00195CC5"/>
    <w:rsid w:val="001A6AF5"/>
    <w:rsid w:val="001E3F1D"/>
    <w:rsid w:val="0029073E"/>
    <w:rsid w:val="002A233E"/>
    <w:rsid w:val="00317567"/>
    <w:rsid w:val="00365308"/>
    <w:rsid w:val="003D6B2A"/>
    <w:rsid w:val="004279B3"/>
    <w:rsid w:val="004B5E28"/>
    <w:rsid w:val="004E4B2D"/>
    <w:rsid w:val="005732D9"/>
    <w:rsid w:val="00671211"/>
    <w:rsid w:val="0068361D"/>
    <w:rsid w:val="006A1B7C"/>
    <w:rsid w:val="006E4AF5"/>
    <w:rsid w:val="00765478"/>
    <w:rsid w:val="00802D84"/>
    <w:rsid w:val="00826AF8"/>
    <w:rsid w:val="008E3C81"/>
    <w:rsid w:val="00983D59"/>
    <w:rsid w:val="009A689F"/>
    <w:rsid w:val="009E1831"/>
    <w:rsid w:val="00A07E95"/>
    <w:rsid w:val="00A83771"/>
    <w:rsid w:val="00AA1B41"/>
    <w:rsid w:val="00B52514"/>
    <w:rsid w:val="00BA347E"/>
    <w:rsid w:val="00DA79A7"/>
    <w:rsid w:val="00DA7ED5"/>
    <w:rsid w:val="00DB5117"/>
    <w:rsid w:val="00E0518B"/>
    <w:rsid w:val="00E64880"/>
    <w:rsid w:val="00EB548C"/>
    <w:rsid w:val="00F32AD8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654D8FB0"/>
  <w15:docId w15:val="{B8728549-1C1C-44BA-89B1-B3F3A1B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RWClassicoT" w:hAnsi="URWClassico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040" w:right="1800"/>
      <w:jc w:val="center"/>
      <w:outlineLvl w:val="0"/>
    </w:pPr>
    <w:rPr>
      <w:rFonts w:ascii="BenguiatGot Bk BT" w:hAnsi="BenguiatGot Bk BT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2040" w:right="1800"/>
      <w:jc w:val="center"/>
    </w:pPr>
    <w:rPr>
      <w:rFonts w:ascii="Poetica ChanceryI" w:hAnsi="Poetica ChanceryI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831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customStyle="1" w:styleId="A1">
    <w:name w:val="A1"/>
    <w:uiPriority w:val="99"/>
    <w:rsid w:val="009E1831"/>
    <w:rPr>
      <w:rFonts w:cs="Imprint MT Shadow"/>
      <w:color w:val="000000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826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F8"/>
    <w:rPr>
      <w:rFonts w:ascii="URWClassicoT" w:hAnsi="URWClassico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F8"/>
    <w:rPr>
      <w:rFonts w:ascii="URWClassicoT" w:hAnsi="URWClassico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Coordinator</dc:creator>
  <cp:lastModifiedBy>Kim</cp:lastModifiedBy>
  <cp:revision>2</cp:revision>
  <cp:lastPrinted>2014-03-07T22:12:00Z</cp:lastPrinted>
  <dcterms:created xsi:type="dcterms:W3CDTF">2022-09-27T19:06:00Z</dcterms:created>
  <dcterms:modified xsi:type="dcterms:W3CDTF">2022-09-27T19:06:00Z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1666641658</vt:i4>
  </property>
  <property fmtid="{D5CDD505-2E9C-101B-9397-08002B2CF9AE}" pid="3" name="_EmailSubject">
    <vt:lpwstr>Poster/Speaking contest certificates</vt:lpwstr>
  </property>
  <property fmtid="{D5CDD505-2E9C-101B-9397-08002B2CF9AE}" pid="4" name="_AuthorEmail">
    <vt:lpwstr>kirsten@wlwca.org</vt:lpwstr>
  </property>
  <property fmtid="{D5CDD505-2E9C-101B-9397-08002B2CF9AE}" pid="5" name="_AuthorEmailDisplayName">
    <vt:lpwstr>Kirsten Moore</vt:lpwstr>
  </property>
  <property fmtid="{D5CDD505-2E9C-101B-9397-08002B2CF9AE}" pid="6" name="_ReviewingToolsShownOnce">
    <vt:lpwstr/>
  </property>
</Properties>
</file>