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17FDE" w14:textId="77777777" w:rsidR="009E1831" w:rsidRDefault="009E1831" w:rsidP="00957067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6416573" wp14:editId="15DD9CF6">
                <wp:simplePos x="0" y="0"/>
                <wp:positionH relativeFrom="column">
                  <wp:posOffset>38100</wp:posOffset>
                </wp:positionH>
                <wp:positionV relativeFrom="paragraph">
                  <wp:posOffset>-190500</wp:posOffset>
                </wp:positionV>
                <wp:extent cx="9055100" cy="92710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AF59D1" w14:textId="77777777" w:rsidR="009E1831" w:rsidRPr="009E1831" w:rsidRDefault="009E1831" w:rsidP="009E1831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E1831">
                              <w:rPr>
                                <w:rStyle w:val="A1"/>
                                <w:b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Certificate of Participation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16573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pt;margin-top:-15pt;width:713pt;height:7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" filled="f" stroked="f">
                <v:textbox>
                  <w:txbxContent>
                    <w:p w14:paraId="35AF59D1" w14:textId="77777777" w:rsidR="009E1831" w:rsidRPr="009E1831" w:rsidRDefault="009E1831" w:rsidP="009E1831">
                      <w:pPr>
                        <w:jc w:val="center"/>
                        <w:rPr>
                          <w:b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E1831">
                        <w:rPr>
                          <w:rStyle w:val="A1"/>
                          <w:b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Certificate of Participation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FE30F0F" w14:textId="77777777" w:rsidR="00765478" w:rsidRDefault="009E1831" w:rsidP="009E1831">
      <w:r>
        <w:t xml:space="preserve"> </w:t>
      </w:r>
    </w:p>
    <w:p w14:paraId="44C5A11E" w14:textId="77777777" w:rsidR="00765478" w:rsidRDefault="00765478"/>
    <w:p w14:paraId="6CC2E0AD" w14:textId="07047E9D" w:rsidR="00765478" w:rsidRDefault="004C7184">
      <w:r>
        <w:rPr>
          <w:noProof/>
        </w:rPr>
        <w:object w:dxaOrig="1440" w:dyaOrig="1440" w14:anchorId="71DB34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3.6pt;margin-top:5.8pt;width:137.4pt;height:177.85pt;z-index:251668992;mso-position-horizontal-relative:text;mso-position-vertical-relative:text">
            <v:imagedata r:id="rId6" o:title=""/>
            <w10:wrap type="square"/>
          </v:shape>
          <o:OLEObject Type="Embed" ProgID="AcroExch.Document.DC" ShapeID="_x0000_s1026" DrawAspect="Content" ObjectID="_1752382143" r:id="rId7"/>
        </w:object>
      </w:r>
    </w:p>
    <w:p w14:paraId="0B323274" w14:textId="77777777" w:rsidR="003D6B2A" w:rsidRDefault="003D6B2A" w:rsidP="00420C36">
      <w:pPr>
        <w:jc w:val="center"/>
        <w:rPr>
          <w:sz w:val="16"/>
        </w:rPr>
      </w:pPr>
    </w:p>
    <w:p w14:paraId="1FC64B4F" w14:textId="3D673198" w:rsidR="00420C36" w:rsidRDefault="002B20CF" w:rsidP="00EB548C">
      <w:r>
        <w:rPr>
          <w:noProof/>
        </w:rPr>
        <w:drawing>
          <wp:anchor distT="0" distB="0" distL="114300" distR="114300" simplePos="0" relativeHeight="251671040" behindDoc="0" locked="0" layoutInCell="1" allowOverlap="1" wp14:anchorId="2EEB0252" wp14:editId="335756F0">
            <wp:simplePos x="0" y="0"/>
            <wp:positionH relativeFrom="margin">
              <wp:posOffset>5667375</wp:posOffset>
            </wp:positionH>
            <wp:positionV relativeFrom="paragraph">
              <wp:posOffset>86995</wp:posOffset>
            </wp:positionV>
            <wp:extent cx="2245360" cy="1590675"/>
            <wp:effectExtent l="0" t="0" r="254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478">
        <w:tab/>
      </w:r>
      <w:r w:rsidR="00765478">
        <w:tab/>
      </w:r>
      <w:r w:rsidR="00765478">
        <w:tab/>
      </w:r>
      <w:r w:rsidR="00765478">
        <w:tab/>
      </w:r>
      <w:r w:rsidR="00765478">
        <w:tab/>
      </w:r>
      <w:r w:rsidR="00765478">
        <w:tab/>
      </w:r>
      <w:r w:rsidR="00765478">
        <w:tab/>
      </w:r>
    </w:p>
    <w:p w14:paraId="1543CDE6" w14:textId="525505E1" w:rsidR="00420C36" w:rsidRDefault="00420C36" w:rsidP="00EB548C"/>
    <w:p w14:paraId="653EACDF" w14:textId="3479602B" w:rsidR="00420C36" w:rsidRDefault="00420C36" w:rsidP="00EB548C"/>
    <w:p w14:paraId="307AC952" w14:textId="3D9ACF11" w:rsidR="00420C36" w:rsidRDefault="00420C36" w:rsidP="00EB548C"/>
    <w:p w14:paraId="718A0E40" w14:textId="6FDAF147" w:rsidR="00420C36" w:rsidRDefault="00420C36" w:rsidP="00EB548C"/>
    <w:p w14:paraId="5851A7AF" w14:textId="77777777" w:rsidR="00420C36" w:rsidRDefault="00420C36" w:rsidP="00EB548C"/>
    <w:p w14:paraId="4F9AB6EB" w14:textId="77777777" w:rsidR="00420C36" w:rsidRDefault="00420C36" w:rsidP="00EB548C"/>
    <w:p w14:paraId="7D68471C" w14:textId="77777777" w:rsidR="00420C36" w:rsidRDefault="00420C36" w:rsidP="00EB548C"/>
    <w:p w14:paraId="247CF309" w14:textId="77777777" w:rsidR="00420C36" w:rsidRDefault="00420C36" w:rsidP="00EB548C"/>
    <w:p w14:paraId="68846F77" w14:textId="77777777" w:rsidR="00420C36" w:rsidRDefault="00420C36" w:rsidP="00EB548C"/>
    <w:p w14:paraId="2FD45C63" w14:textId="77777777" w:rsidR="00420C36" w:rsidRDefault="00420C36" w:rsidP="00EB548C"/>
    <w:p w14:paraId="00E9015C" w14:textId="77777777" w:rsidR="00765478" w:rsidRPr="00EB548C" w:rsidRDefault="00765478" w:rsidP="00420C36">
      <w:pPr>
        <w:jc w:val="center"/>
        <w:rPr>
          <w:b/>
          <w:bCs/>
          <w:sz w:val="36"/>
          <w:szCs w:val="36"/>
        </w:rPr>
      </w:pPr>
      <w:r w:rsidRPr="00EB548C">
        <w:rPr>
          <w:rFonts w:ascii="Bernhard Modern Roman" w:hAnsi="Bernhard Modern Roman"/>
          <w:b/>
          <w:bCs/>
          <w:sz w:val="36"/>
          <w:szCs w:val="36"/>
        </w:rPr>
        <w:t>This certificate is presented to</w:t>
      </w:r>
    </w:p>
    <w:p w14:paraId="05E5CD2A" w14:textId="77777777" w:rsidR="00765478" w:rsidRPr="00B52514" w:rsidRDefault="00765478">
      <w:pPr>
        <w:ind w:left="1920" w:right="1800"/>
        <w:jc w:val="center"/>
        <w:rPr>
          <w:rFonts w:ascii="BenguiatGot Bk BT" w:hAnsi="BenguiatGot Bk BT"/>
          <w:sz w:val="16"/>
          <w:szCs w:val="16"/>
        </w:rPr>
      </w:pPr>
    </w:p>
    <w:p w14:paraId="5BFC7436" w14:textId="77777777" w:rsidR="009E1831" w:rsidRDefault="009E1831">
      <w:pPr>
        <w:ind w:left="1920" w:right="1800"/>
        <w:jc w:val="center"/>
        <w:rPr>
          <w:rFonts w:ascii="BenguiatGot Bk BT" w:hAnsi="BenguiatGot Bk BT"/>
          <w:sz w:val="32"/>
        </w:rPr>
      </w:pPr>
    </w:p>
    <w:p w14:paraId="7F032A8A" w14:textId="77777777" w:rsidR="00765478" w:rsidRDefault="00180903">
      <w:pPr>
        <w:ind w:left="1920" w:right="1800"/>
        <w:jc w:val="center"/>
        <w:rPr>
          <w:rFonts w:ascii="BenguiatGot Bk BT" w:hAnsi="BenguiatGot Bk BT"/>
          <w:sz w:val="32"/>
        </w:rPr>
      </w:pPr>
      <w:r>
        <w:rPr>
          <w:rFonts w:ascii="BenguiatGot Bk BT" w:hAnsi="BenguiatGot Bk BT"/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2BC2667" wp14:editId="471A02BA">
                <wp:simplePos x="0" y="0"/>
                <wp:positionH relativeFrom="column">
                  <wp:posOffset>2489200</wp:posOffset>
                </wp:positionH>
                <wp:positionV relativeFrom="paragraph">
                  <wp:posOffset>40005</wp:posOffset>
                </wp:positionV>
                <wp:extent cx="4470400" cy="0"/>
                <wp:effectExtent l="0" t="0" r="25400" b="19050"/>
                <wp:wrapNone/>
                <wp:docPr id="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04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2E09C" id="Line 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pt,3.15pt" to="548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H5dEg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" strokeweight="1.5pt"/>
            </w:pict>
          </mc:Fallback>
        </mc:AlternateContent>
      </w:r>
    </w:p>
    <w:p w14:paraId="3783F8CE" w14:textId="77777777" w:rsidR="00765478" w:rsidRDefault="00765478">
      <w:pPr>
        <w:pStyle w:val="BlockText"/>
        <w:ind w:left="1920"/>
        <w:rPr>
          <w:rFonts w:ascii="Bernhard Modern Roman" w:hAnsi="Bernhard Modern Roman"/>
          <w:sz w:val="8"/>
        </w:rPr>
      </w:pPr>
    </w:p>
    <w:p w14:paraId="5CECB64C" w14:textId="5B2A4834" w:rsidR="00406DFB" w:rsidRPr="004433A2" w:rsidRDefault="00406DFB" w:rsidP="00406DFB">
      <w:pPr>
        <w:pStyle w:val="BlockText"/>
        <w:ind w:left="1680" w:right="1680"/>
        <w:rPr>
          <w:rFonts w:ascii="Tekton Pro" w:hAnsi="Tekton Pro"/>
          <w:sz w:val="30"/>
        </w:rPr>
      </w:pPr>
      <w:r w:rsidRPr="004433A2">
        <w:rPr>
          <w:rFonts w:ascii="Tekton Pro" w:hAnsi="Tekton Pro"/>
          <w:sz w:val="30"/>
        </w:rPr>
        <w:t>having been the first place winner at the county level,</w:t>
      </w:r>
      <w:r w:rsidR="008F7E89">
        <w:rPr>
          <w:rFonts w:ascii="Tekton Pro" w:hAnsi="Tekton Pro"/>
          <w:sz w:val="30"/>
        </w:rPr>
        <w:t xml:space="preserve"> and qualifying for participation</w:t>
      </w:r>
      <w:r w:rsidRPr="004433A2">
        <w:rPr>
          <w:rFonts w:ascii="Tekton Pro" w:hAnsi="Tekton Pro"/>
          <w:sz w:val="30"/>
        </w:rPr>
        <w:t xml:space="preserve"> </w:t>
      </w:r>
      <w:r w:rsidRPr="008F7E89">
        <w:rPr>
          <w:rFonts w:ascii="Tekton Pro" w:hAnsi="Tekton Pro"/>
          <w:sz w:val="30"/>
        </w:rPr>
        <w:t xml:space="preserve">in the Conservation and Environmental Awareness </w:t>
      </w:r>
      <w:r w:rsidR="005A2BED">
        <w:rPr>
          <w:rFonts w:ascii="Tekton Pro" w:hAnsi="Tekton Pro"/>
          <w:sz w:val="30"/>
        </w:rPr>
        <w:t>Speaking</w:t>
      </w:r>
      <w:r w:rsidRPr="004433A2">
        <w:rPr>
          <w:rFonts w:ascii="Tekton Pro" w:hAnsi="Tekton Pro"/>
          <w:sz w:val="30"/>
        </w:rPr>
        <w:t xml:space="preserve"> Contest sponsored by the </w:t>
      </w:r>
      <w:r w:rsidR="00F93B09">
        <w:rPr>
          <w:rFonts w:ascii="Tekton Pro" w:hAnsi="Tekton Pro"/>
          <w:color w:val="FF0000"/>
          <w:sz w:val="30"/>
        </w:rPr>
        <w:t>INSERT NAME</w:t>
      </w:r>
      <w:r w:rsidRPr="004433A2">
        <w:rPr>
          <w:rFonts w:ascii="Tekton Pro" w:hAnsi="Tekton Pro"/>
          <w:sz w:val="30"/>
        </w:rPr>
        <w:t xml:space="preserve"> Area Association of Land Conservation Committees and Departments as part of a statewide program.</w:t>
      </w:r>
    </w:p>
    <w:p w14:paraId="001A7C0C" w14:textId="77777777" w:rsidR="00406DFB" w:rsidRPr="004433A2" w:rsidRDefault="00406DFB" w:rsidP="00406DFB">
      <w:pPr>
        <w:ind w:left="1920" w:right="1800"/>
        <w:jc w:val="center"/>
        <w:rPr>
          <w:rFonts w:ascii="Tekton Pro" w:hAnsi="Tekton Pro"/>
          <w:sz w:val="30"/>
        </w:rPr>
      </w:pPr>
    </w:p>
    <w:p w14:paraId="13158432" w14:textId="77777777" w:rsidR="00406DFB" w:rsidRPr="004433A2" w:rsidRDefault="00406DFB" w:rsidP="00406DFB">
      <w:pPr>
        <w:ind w:left="1920" w:right="1800"/>
        <w:jc w:val="center"/>
        <w:rPr>
          <w:rFonts w:ascii="Tekton Pro" w:hAnsi="Tekton Pro"/>
          <w:sz w:val="30"/>
        </w:rPr>
      </w:pPr>
      <w:r w:rsidRPr="004433A2">
        <w:rPr>
          <w:rFonts w:ascii="Tekton Pro" w:hAnsi="Tekton Pro"/>
          <w:sz w:val="30"/>
        </w:rPr>
        <w:t xml:space="preserve">In recognition, the </w:t>
      </w:r>
      <w:r w:rsidRPr="00862E9A">
        <w:rPr>
          <w:rFonts w:ascii="Tekton Pro" w:hAnsi="Tekton Pro"/>
          <w:color w:val="FF0000"/>
          <w:sz w:val="30"/>
        </w:rPr>
        <w:t>INSERT NAME</w:t>
      </w:r>
      <w:r w:rsidRPr="004433A2">
        <w:rPr>
          <w:rFonts w:ascii="Tekton Pro" w:hAnsi="Tekton Pro"/>
          <w:sz w:val="30"/>
        </w:rPr>
        <w:t xml:space="preserve"> Area Association hereby presents this certificate in appreciation of your contribution to the advancement of conservation and environmental awareness in </w:t>
      </w:r>
      <w:smartTag w:uri="urn:schemas-microsoft-com:office:smarttags" w:element="PostalCode">
        <w:smartTag w:uri="urn:schemas-microsoft-com:office:smarttags" w:element="Street">
          <w:r w:rsidRPr="004433A2">
            <w:rPr>
              <w:rFonts w:ascii="Tekton Pro" w:hAnsi="Tekton Pro"/>
              <w:sz w:val="30"/>
            </w:rPr>
            <w:t>Wisconsin</w:t>
          </w:r>
        </w:smartTag>
      </w:smartTag>
      <w:r w:rsidRPr="004433A2">
        <w:rPr>
          <w:rFonts w:ascii="Tekton Pro" w:hAnsi="Tekton Pro"/>
          <w:sz w:val="30"/>
        </w:rPr>
        <w:t>.</w:t>
      </w:r>
    </w:p>
    <w:p w14:paraId="3B7D2F9B" w14:textId="77777777" w:rsidR="00765478" w:rsidRDefault="00765478">
      <w:pPr>
        <w:ind w:left="1920" w:right="1800"/>
        <w:jc w:val="center"/>
        <w:rPr>
          <w:rFonts w:ascii="BenguiatGot Bk BT" w:hAnsi="BenguiatGot Bk BT"/>
          <w:sz w:val="32"/>
        </w:rPr>
      </w:pPr>
    </w:p>
    <w:p w14:paraId="4C98336B" w14:textId="77777777" w:rsidR="00765478" w:rsidRDefault="00765478">
      <w:pPr>
        <w:ind w:left="1920" w:right="1800"/>
        <w:jc w:val="center"/>
        <w:rPr>
          <w:rFonts w:ascii="BenguiatGot Bk BT" w:hAnsi="BenguiatGot Bk BT"/>
          <w:sz w:val="16"/>
        </w:rPr>
      </w:pPr>
    </w:p>
    <w:p w14:paraId="05F96152" w14:textId="77777777" w:rsidR="00765478" w:rsidRDefault="00765478">
      <w:pPr>
        <w:ind w:left="1920" w:right="1800"/>
        <w:jc w:val="center"/>
        <w:rPr>
          <w:rFonts w:ascii="BenguiatGot Bk BT" w:hAnsi="BenguiatGot Bk BT"/>
          <w:sz w:val="8"/>
        </w:rPr>
      </w:pPr>
    </w:p>
    <w:p w14:paraId="4B174B46" w14:textId="77777777" w:rsidR="00765478" w:rsidRDefault="00180903">
      <w:pPr>
        <w:ind w:left="1920" w:right="1800"/>
        <w:rPr>
          <w:rFonts w:ascii="Bernhard Modern Roman" w:hAnsi="Bernhard Modern Roman"/>
          <w:sz w:val="18"/>
        </w:rPr>
      </w:pPr>
      <w:r>
        <w:rPr>
          <w:rFonts w:ascii="Bernhard Modern Roman" w:hAnsi="Bernhard Modern Roman"/>
          <w:noProof/>
          <w:sz w:val="4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E77415" wp14:editId="095D33A8">
                <wp:simplePos x="0" y="0"/>
                <wp:positionH relativeFrom="column">
                  <wp:posOffset>5638800</wp:posOffset>
                </wp:positionH>
                <wp:positionV relativeFrom="paragraph">
                  <wp:posOffset>89535</wp:posOffset>
                </wp:positionV>
                <wp:extent cx="1676400" cy="0"/>
                <wp:effectExtent l="9525" t="13335" r="9525" b="5715"/>
                <wp:wrapNone/>
                <wp:docPr id="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D132A"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4pt,7.05pt" to="8in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+m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"/>
            </w:pict>
          </mc:Fallback>
        </mc:AlternateContent>
      </w:r>
      <w:r>
        <w:rPr>
          <w:rFonts w:ascii="Bernhard Modern Roman" w:hAnsi="Bernhard Modern Roman"/>
          <w:noProof/>
          <w:sz w:val="4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936855" wp14:editId="4D16567A">
                <wp:simplePos x="0" y="0"/>
                <wp:positionH relativeFrom="column">
                  <wp:posOffset>1828800</wp:posOffset>
                </wp:positionH>
                <wp:positionV relativeFrom="paragraph">
                  <wp:posOffset>89535</wp:posOffset>
                </wp:positionV>
                <wp:extent cx="3581400" cy="0"/>
                <wp:effectExtent l="9525" t="13335" r="9525" b="5715"/>
                <wp:wrapNone/>
                <wp:docPr id="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4B28C" id="Line 6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7.05pt" to="426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xq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"/>
            </w:pict>
          </mc:Fallback>
        </mc:AlternateContent>
      </w:r>
    </w:p>
    <w:p w14:paraId="57AF9704" w14:textId="77777777" w:rsidR="00765478" w:rsidRDefault="00765478" w:rsidP="00420C36">
      <w:pPr>
        <w:ind w:left="1920" w:right="1800"/>
        <w:rPr>
          <w:rFonts w:ascii="Bernhard Modern Roman" w:hAnsi="Bernhard Modern Roman"/>
          <w:b/>
          <w:bCs/>
          <w:sz w:val="38"/>
        </w:rPr>
      </w:pPr>
      <w:r>
        <w:rPr>
          <w:rFonts w:ascii="Bernhard Modern Roman" w:hAnsi="Bernhard Modern Roman"/>
          <w:sz w:val="42"/>
        </w:rPr>
        <w:tab/>
      </w:r>
      <w:r>
        <w:rPr>
          <w:rFonts w:ascii="Bernhard Modern Roman" w:hAnsi="Bernhard Modern Roman"/>
          <w:i/>
          <w:iCs/>
          <w:sz w:val="36"/>
        </w:rPr>
        <w:t xml:space="preserve">                                    </w:t>
      </w:r>
      <w:r>
        <w:rPr>
          <w:rFonts w:ascii="Bernhard Modern Roman" w:hAnsi="Bernhard Modern Roman"/>
          <w:b/>
          <w:bCs/>
          <w:i/>
          <w:iCs/>
          <w:sz w:val="36"/>
        </w:rPr>
        <w:t>Official</w:t>
      </w:r>
      <w:r>
        <w:rPr>
          <w:rFonts w:ascii="Bernhard Modern Roman" w:hAnsi="Bernhard Modern Roman"/>
          <w:b/>
          <w:bCs/>
          <w:i/>
          <w:iCs/>
          <w:sz w:val="36"/>
        </w:rPr>
        <w:tab/>
      </w:r>
      <w:r>
        <w:rPr>
          <w:rFonts w:ascii="Bernhard Modern Roman" w:hAnsi="Bernhard Modern Roman"/>
          <w:b/>
          <w:bCs/>
          <w:i/>
          <w:iCs/>
          <w:sz w:val="38"/>
        </w:rPr>
        <w:tab/>
      </w:r>
      <w:r>
        <w:rPr>
          <w:rFonts w:ascii="Bernhard Modern Roman" w:hAnsi="Bernhard Modern Roman"/>
          <w:b/>
          <w:bCs/>
          <w:i/>
          <w:iCs/>
          <w:sz w:val="38"/>
        </w:rPr>
        <w:tab/>
      </w:r>
      <w:r>
        <w:rPr>
          <w:rFonts w:ascii="Bernhard Modern Roman" w:hAnsi="Bernhard Modern Roman"/>
          <w:b/>
          <w:bCs/>
          <w:i/>
          <w:iCs/>
          <w:sz w:val="36"/>
        </w:rPr>
        <w:t xml:space="preserve">              Date</w:t>
      </w:r>
    </w:p>
    <w:sectPr w:rsidR="00765478" w:rsidSect="003D6B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 w:code="1"/>
      <w:pgMar w:top="720" w:right="720" w:bottom="720" w:left="720" w:header="720" w:footer="720" w:gutter="0"/>
      <w:paperSrc w:first="4"/>
      <w:pgBorders w:offsetFrom="page">
        <w:top w:val="double" w:sz="6" w:space="24" w:color="548DD4" w:themeColor="text2" w:themeTint="99"/>
        <w:left w:val="double" w:sz="6" w:space="24" w:color="548DD4" w:themeColor="text2" w:themeTint="99"/>
        <w:bottom w:val="double" w:sz="6" w:space="24" w:color="548DD4" w:themeColor="text2" w:themeTint="99"/>
        <w:right w:val="double" w:sz="6" w:space="24" w:color="548DD4" w:themeColor="text2" w:themeTint="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66F89" w14:textId="77777777" w:rsidR="00957067" w:rsidRDefault="00957067" w:rsidP="00957067">
      <w:r>
        <w:separator/>
      </w:r>
    </w:p>
  </w:endnote>
  <w:endnote w:type="continuationSeparator" w:id="0">
    <w:p w14:paraId="2DE54454" w14:textId="77777777" w:rsidR="00957067" w:rsidRDefault="00957067" w:rsidP="00957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RWClassico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nguiatGot Bk B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oetica ChanceryI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Bernhard Modern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ekton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6B170" w14:textId="77777777" w:rsidR="00957067" w:rsidRDefault="009570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5D274" w14:textId="77777777" w:rsidR="00957067" w:rsidRDefault="009570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3DA59" w14:textId="77777777" w:rsidR="00957067" w:rsidRDefault="009570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058BD" w14:textId="77777777" w:rsidR="00957067" w:rsidRDefault="00957067" w:rsidP="00957067">
      <w:r>
        <w:separator/>
      </w:r>
    </w:p>
  </w:footnote>
  <w:footnote w:type="continuationSeparator" w:id="0">
    <w:p w14:paraId="187A5EF8" w14:textId="77777777" w:rsidR="00957067" w:rsidRDefault="00957067" w:rsidP="009570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2B861" w14:textId="77777777" w:rsidR="00957067" w:rsidRDefault="009570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B20D8" w14:textId="77777777" w:rsidR="00957067" w:rsidRDefault="009570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72461" w14:textId="77777777" w:rsidR="00957067" w:rsidRDefault="009570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E95"/>
    <w:rsid w:val="0002485E"/>
    <w:rsid w:val="00032798"/>
    <w:rsid w:val="00180903"/>
    <w:rsid w:val="001A6AF5"/>
    <w:rsid w:val="001E3F1D"/>
    <w:rsid w:val="0029073E"/>
    <w:rsid w:val="002A233E"/>
    <w:rsid w:val="002B20CF"/>
    <w:rsid w:val="003417C9"/>
    <w:rsid w:val="003D6B2A"/>
    <w:rsid w:val="003E040A"/>
    <w:rsid w:val="00406DFB"/>
    <w:rsid w:val="00420C36"/>
    <w:rsid w:val="00496D11"/>
    <w:rsid w:val="004B5E28"/>
    <w:rsid w:val="004C7184"/>
    <w:rsid w:val="004E4B2D"/>
    <w:rsid w:val="005A2BED"/>
    <w:rsid w:val="006102DE"/>
    <w:rsid w:val="00671211"/>
    <w:rsid w:val="0068361D"/>
    <w:rsid w:val="006A1B7C"/>
    <w:rsid w:val="00765478"/>
    <w:rsid w:val="00802D84"/>
    <w:rsid w:val="008E3C81"/>
    <w:rsid w:val="008F7E89"/>
    <w:rsid w:val="00957067"/>
    <w:rsid w:val="009E1831"/>
    <w:rsid w:val="00A07E95"/>
    <w:rsid w:val="00A83771"/>
    <w:rsid w:val="00B52514"/>
    <w:rsid w:val="00BD047C"/>
    <w:rsid w:val="00C3794E"/>
    <w:rsid w:val="00E0518B"/>
    <w:rsid w:val="00E129ED"/>
    <w:rsid w:val="00E64880"/>
    <w:rsid w:val="00EB548C"/>
    <w:rsid w:val="00F30190"/>
    <w:rsid w:val="00F32AD8"/>
    <w:rsid w:val="00F92F94"/>
    <w:rsid w:val="00F9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PostalCode"/>
  <w:shapeDefaults>
    <o:shapedefaults v:ext="edit" spidmax="20481"/>
    <o:shapelayout v:ext="edit">
      <o:idmap v:ext="edit" data="1"/>
    </o:shapelayout>
  </w:shapeDefaults>
  <w:decimalSymbol w:val="."/>
  <w:listSeparator w:val=","/>
  <w14:docId w14:val="7999648D"/>
  <w15:docId w15:val="{B8728549-1C1C-44BA-89B1-B3F3A1B5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URWClassicoT" w:hAnsi="URWClassicoT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ind w:left="2040" w:right="1800"/>
      <w:jc w:val="center"/>
      <w:outlineLvl w:val="0"/>
    </w:pPr>
    <w:rPr>
      <w:rFonts w:ascii="BenguiatGot Bk BT" w:hAnsi="BenguiatGot Bk BT"/>
      <w:i/>
      <w:i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pPr>
      <w:ind w:left="2040" w:right="1800"/>
      <w:jc w:val="center"/>
    </w:pPr>
    <w:rPr>
      <w:rFonts w:ascii="Poetica ChanceryI" w:hAnsi="Poetica ChanceryI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6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61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1831"/>
    <w:pPr>
      <w:autoSpaceDE w:val="0"/>
      <w:autoSpaceDN w:val="0"/>
      <w:adjustRightInd w:val="0"/>
    </w:pPr>
    <w:rPr>
      <w:rFonts w:ascii="Imprint MT Shadow" w:hAnsi="Imprint MT Shadow" w:cs="Imprint MT Shadow"/>
      <w:color w:val="000000"/>
      <w:sz w:val="24"/>
      <w:szCs w:val="24"/>
    </w:rPr>
  </w:style>
  <w:style w:type="character" w:customStyle="1" w:styleId="A1">
    <w:name w:val="A1"/>
    <w:uiPriority w:val="99"/>
    <w:rsid w:val="009E1831"/>
    <w:rPr>
      <w:rFonts w:cs="Imprint MT Shadow"/>
      <w:color w:val="000000"/>
      <w:sz w:val="96"/>
      <w:szCs w:val="96"/>
    </w:rPr>
  </w:style>
  <w:style w:type="paragraph" w:styleId="Header">
    <w:name w:val="header"/>
    <w:basedOn w:val="Normal"/>
    <w:link w:val="HeaderChar"/>
    <w:uiPriority w:val="99"/>
    <w:unhideWhenUsed/>
    <w:rsid w:val="009570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7067"/>
    <w:rPr>
      <w:rFonts w:ascii="URWClassicoT" w:hAnsi="URWClassicoT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570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7067"/>
    <w:rPr>
      <w:rFonts w:ascii="URWClassicoT" w:hAnsi="URWClassico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DellComputerCorporation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Project Coordinator</dc:creator>
  <cp:lastModifiedBy>Arnold, Tracy</cp:lastModifiedBy>
  <cp:revision>2</cp:revision>
  <cp:lastPrinted>2014-03-07T22:12:00Z</cp:lastPrinted>
  <dcterms:created xsi:type="dcterms:W3CDTF">2023-08-01T13:03:00Z</dcterms:created>
  <dcterms:modified xsi:type="dcterms:W3CDTF">2023-08-01T13:03:00Z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