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A88D" w14:textId="77777777" w:rsidR="00765478" w:rsidRDefault="009E18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86A7BB" wp14:editId="25DD727F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9055100" cy="927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E7D34" w14:textId="77777777" w:rsidR="009E1831" w:rsidRPr="009E1831" w:rsidRDefault="009E1831" w:rsidP="009E18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831">
                              <w:rPr>
                                <w:rStyle w:val="A1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A7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pt;width:713pt;height:7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" filled="f" stroked="f">
                <v:textbox>
                  <w:txbxContent>
                    <w:p w14:paraId="115E7D34" w14:textId="77777777" w:rsidR="009E1831" w:rsidRPr="009E1831" w:rsidRDefault="009E1831" w:rsidP="009E183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831">
                        <w:rPr>
                          <w:rStyle w:val="A1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77E325" w14:textId="77777777" w:rsidR="00765478" w:rsidRDefault="00765478"/>
    <w:p w14:paraId="7751C593" w14:textId="77777777" w:rsidR="009E1831" w:rsidRDefault="009E1831" w:rsidP="009E1831">
      <w:pPr>
        <w:pStyle w:val="Default"/>
      </w:pPr>
    </w:p>
    <w:p w14:paraId="17158F04" w14:textId="77777777" w:rsidR="00765478" w:rsidRDefault="009E1831" w:rsidP="009E1831">
      <w:r>
        <w:t xml:space="preserve"> </w:t>
      </w:r>
    </w:p>
    <w:p w14:paraId="311C549C" w14:textId="77777777" w:rsidR="00765478" w:rsidRDefault="00765478"/>
    <w:p w14:paraId="26E6BB71" w14:textId="4B6C5260" w:rsidR="00765478" w:rsidRDefault="00765478"/>
    <w:p w14:paraId="7CB19E90" w14:textId="6F5D2768" w:rsidR="00765478" w:rsidRDefault="00CB71B6" w:rsidP="0068361D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0E9C55A" wp14:editId="362DC5C5">
            <wp:simplePos x="0" y="0"/>
            <wp:positionH relativeFrom="margin">
              <wp:posOffset>5943600</wp:posOffset>
            </wp:positionH>
            <wp:positionV relativeFrom="paragraph">
              <wp:posOffset>19685</wp:posOffset>
            </wp:positionV>
            <wp:extent cx="2245360" cy="15906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3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415BF5" wp14:editId="34719EF2">
                <wp:simplePos x="0" y="0"/>
                <wp:positionH relativeFrom="column">
                  <wp:posOffset>1612900</wp:posOffset>
                </wp:positionH>
                <wp:positionV relativeFrom="paragraph">
                  <wp:posOffset>48895</wp:posOffset>
                </wp:positionV>
                <wp:extent cx="2654300" cy="1574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323B" w14:textId="77777777" w:rsidR="0029073E" w:rsidRDefault="0029073E"/>
                          <w:p w14:paraId="1529D847" w14:textId="77777777" w:rsidR="0029073E" w:rsidRDefault="0029073E"/>
                          <w:p w14:paraId="015AE347" w14:textId="77777777" w:rsidR="0029073E" w:rsidRDefault="0029073E"/>
                          <w:p w14:paraId="16CDD936" w14:textId="77777777" w:rsidR="0029073E" w:rsidRDefault="0029073E" w:rsidP="0029073E">
                            <w:pPr>
                              <w:jc w:val="center"/>
                            </w:pPr>
                            <w:r>
                              <w:t>**Insert County logo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5BF5" id="Text Box 7" o:spid="_x0000_s1027" type="#_x0000_t202" style="position:absolute;left:0;text-align:left;margin-left:127pt;margin-top:3.85pt;width:209pt;height:12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" fillcolor="white [3201]" strokeweight=".5pt">
                <v:textbox>
                  <w:txbxContent>
                    <w:p w14:paraId="278E323B" w14:textId="77777777" w:rsidR="0029073E" w:rsidRDefault="0029073E"/>
                    <w:p w14:paraId="1529D847" w14:textId="77777777" w:rsidR="0029073E" w:rsidRDefault="0029073E"/>
                    <w:p w14:paraId="015AE347" w14:textId="77777777" w:rsidR="0029073E" w:rsidRDefault="0029073E"/>
                    <w:p w14:paraId="16CDD936" w14:textId="77777777" w:rsidR="0029073E" w:rsidRDefault="0029073E" w:rsidP="0029073E">
                      <w:pPr>
                        <w:jc w:val="center"/>
                      </w:pPr>
                      <w:r>
                        <w:t>**Insert County logo here**</w:t>
                      </w:r>
                    </w:p>
                  </w:txbxContent>
                </v:textbox>
              </v:shape>
            </w:pict>
          </mc:Fallback>
        </mc:AlternateContent>
      </w:r>
    </w:p>
    <w:p w14:paraId="451CE336" w14:textId="219A796E" w:rsidR="0068361D" w:rsidRDefault="0068361D">
      <w:pPr>
        <w:rPr>
          <w:sz w:val="16"/>
        </w:rPr>
      </w:pPr>
    </w:p>
    <w:p w14:paraId="004573D9" w14:textId="647E5F9B" w:rsidR="0068361D" w:rsidRDefault="0068361D">
      <w:pPr>
        <w:rPr>
          <w:sz w:val="16"/>
        </w:rPr>
      </w:pPr>
    </w:p>
    <w:p w14:paraId="037A0E86" w14:textId="19BE33C7" w:rsidR="0068361D" w:rsidRDefault="0068361D">
      <w:pPr>
        <w:rPr>
          <w:sz w:val="16"/>
        </w:rPr>
      </w:pPr>
    </w:p>
    <w:p w14:paraId="7C8BD11E" w14:textId="3ACB5D32" w:rsidR="0068361D" w:rsidRDefault="00F32AD8">
      <w:pPr>
        <w:rPr>
          <w:sz w:val="16"/>
        </w:rPr>
      </w:pPr>
      <w:r>
        <w:rPr>
          <w:sz w:val="16"/>
        </w:rPr>
        <w:t xml:space="preserve"> </w:t>
      </w:r>
    </w:p>
    <w:p w14:paraId="1AE25B15" w14:textId="4241BF85" w:rsidR="0068361D" w:rsidRDefault="0068361D">
      <w:pPr>
        <w:rPr>
          <w:sz w:val="16"/>
        </w:rPr>
      </w:pPr>
    </w:p>
    <w:p w14:paraId="78CCE69A" w14:textId="77777777" w:rsidR="0068361D" w:rsidRDefault="0068361D">
      <w:pPr>
        <w:rPr>
          <w:sz w:val="16"/>
        </w:rPr>
      </w:pPr>
    </w:p>
    <w:p w14:paraId="67B7A811" w14:textId="77777777" w:rsidR="0068361D" w:rsidRDefault="0068361D">
      <w:pPr>
        <w:rPr>
          <w:sz w:val="16"/>
        </w:rPr>
      </w:pPr>
    </w:p>
    <w:p w14:paraId="0BB7736A" w14:textId="77777777" w:rsidR="0068361D" w:rsidRDefault="0068361D">
      <w:pPr>
        <w:rPr>
          <w:sz w:val="16"/>
        </w:rPr>
      </w:pPr>
    </w:p>
    <w:p w14:paraId="17D357D1" w14:textId="77777777" w:rsidR="0068361D" w:rsidRDefault="0068361D">
      <w:pPr>
        <w:rPr>
          <w:sz w:val="16"/>
        </w:rPr>
      </w:pPr>
    </w:p>
    <w:p w14:paraId="21DCAA25" w14:textId="77777777" w:rsidR="0068361D" w:rsidRDefault="0068361D">
      <w:pPr>
        <w:rPr>
          <w:sz w:val="16"/>
        </w:rPr>
      </w:pPr>
    </w:p>
    <w:p w14:paraId="29781047" w14:textId="77777777" w:rsidR="0068361D" w:rsidRDefault="0068361D">
      <w:pPr>
        <w:rPr>
          <w:sz w:val="16"/>
        </w:rPr>
      </w:pPr>
    </w:p>
    <w:p w14:paraId="7E154E87" w14:textId="77777777" w:rsidR="003D6B2A" w:rsidRDefault="003D6B2A">
      <w:pPr>
        <w:rPr>
          <w:sz w:val="16"/>
        </w:rPr>
      </w:pPr>
    </w:p>
    <w:p w14:paraId="12728FFA" w14:textId="77777777" w:rsidR="003D6B2A" w:rsidRDefault="003D6B2A">
      <w:pPr>
        <w:rPr>
          <w:sz w:val="16"/>
        </w:rPr>
      </w:pPr>
    </w:p>
    <w:p w14:paraId="500A11E8" w14:textId="77777777" w:rsidR="003D6B2A" w:rsidRDefault="003D6B2A">
      <w:pPr>
        <w:rPr>
          <w:sz w:val="16"/>
        </w:rPr>
      </w:pPr>
    </w:p>
    <w:p w14:paraId="2D5DD1F1" w14:textId="77777777" w:rsidR="00765478" w:rsidRPr="00EB548C" w:rsidRDefault="00765478" w:rsidP="00EB548C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48C">
        <w:rPr>
          <w:rFonts w:ascii="Bernhard Modern Roman" w:hAnsi="Bernhard Modern Roman"/>
          <w:b/>
          <w:bCs/>
          <w:sz w:val="36"/>
          <w:szCs w:val="36"/>
        </w:rPr>
        <w:t>This certificate is presented to</w:t>
      </w:r>
    </w:p>
    <w:p w14:paraId="034BCA2B" w14:textId="77777777" w:rsidR="00765478" w:rsidRPr="00B52514" w:rsidRDefault="00765478">
      <w:pPr>
        <w:ind w:left="1920" w:right="1800"/>
        <w:jc w:val="center"/>
        <w:rPr>
          <w:rFonts w:ascii="BenguiatGot Bk BT" w:hAnsi="BenguiatGot Bk BT"/>
          <w:sz w:val="16"/>
          <w:szCs w:val="16"/>
        </w:rPr>
      </w:pPr>
    </w:p>
    <w:p w14:paraId="0D978F44" w14:textId="77777777" w:rsidR="009E1831" w:rsidRDefault="009E1831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0A5FEDAA" w14:textId="77777777" w:rsidR="00765478" w:rsidRDefault="00180903">
      <w:pPr>
        <w:ind w:left="1920" w:right="1800"/>
        <w:jc w:val="center"/>
        <w:rPr>
          <w:rFonts w:ascii="BenguiatGot Bk BT" w:hAnsi="BenguiatGot Bk BT"/>
          <w:sz w:val="32"/>
        </w:rPr>
      </w:pPr>
      <w:r>
        <w:rPr>
          <w:rFonts w:ascii="BenguiatGot Bk BT" w:hAnsi="BenguiatGot Bk B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B74B2" wp14:editId="34E88EC8">
                <wp:simplePos x="0" y="0"/>
                <wp:positionH relativeFrom="column">
                  <wp:posOffset>2489200</wp:posOffset>
                </wp:positionH>
                <wp:positionV relativeFrom="paragraph">
                  <wp:posOffset>40005</wp:posOffset>
                </wp:positionV>
                <wp:extent cx="4470400" cy="0"/>
                <wp:effectExtent l="0" t="0" r="254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F6DC6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3.15pt" to="54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5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49p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" strokeweight="1.5pt"/>
            </w:pict>
          </mc:Fallback>
        </mc:AlternateContent>
      </w:r>
    </w:p>
    <w:p w14:paraId="1D2D4197" w14:textId="77777777" w:rsidR="00765478" w:rsidRDefault="00765478">
      <w:pPr>
        <w:pStyle w:val="BlockText"/>
        <w:ind w:left="1920"/>
        <w:rPr>
          <w:rFonts w:ascii="Bernhard Modern Roman" w:hAnsi="Bernhard Modern Roman"/>
          <w:sz w:val="8"/>
        </w:rPr>
      </w:pPr>
    </w:p>
    <w:p w14:paraId="6C3A057C" w14:textId="77777777" w:rsidR="00190B59" w:rsidRPr="00AD0C58" w:rsidRDefault="00190B59" w:rsidP="00190B59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For participating in the Conservation and Environmental Awareness</w:t>
      </w:r>
    </w:p>
    <w:p w14:paraId="08F158C4" w14:textId="77777777" w:rsidR="00190B59" w:rsidRPr="00AD0C58" w:rsidRDefault="0003363E" w:rsidP="00190B59">
      <w:pPr>
        <w:pStyle w:val="BlockText"/>
        <w:ind w:left="1920"/>
        <w:rPr>
          <w:rFonts w:ascii="Tekton Pro" w:hAnsi="Tekton Pro"/>
          <w:sz w:val="30"/>
        </w:rPr>
      </w:pPr>
      <w:r>
        <w:rPr>
          <w:rFonts w:ascii="Tekton Pro" w:hAnsi="Tekton Pro"/>
          <w:sz w:val="30"/>
        </w:rPr>
        <w:t>Speaking</w:t>
      </w:r>
      <w:r w:rsidR="00190B59">
        <w:rPr>
          <w:rFonts w:ascii="Tekton Pro" w:hAnsi="Tekton Pro"/>
          <w:sz w:val="30"/>
        </w:rPr>
        <w:t xml:space="preserve"> </w:t>
      </w:r>
      <w:r w:rsidR="00190B59" w:rsidRPr="00AD0C58">
        <w:rPr>
          <w:rFonts w:ascii="Tekton Pro" w:hAnsi="Tekton Pro"/>
          <w:sz w:val="30"/>
        </w:rPr>
        <w:t xml:space="preserve">Contest sponsored by the </w:t>
      </w:r>
      <w:r w:rsidR="00190B59" w:rsidRPr="008F6DE1">
        <w:rPr>
          <w:rFonts w:ascii="Tekton Pro" w:hAnsi="Tekton Pro"/>
          <w:color w:val="FF0000"/>
          <w:sz w:val="30"/>
        </w:rPr>
        <w:t>XXXX County Land Conservation Division</w:t>
      </w:r>
      <w:r w:rsidR="00190B59" w:rsidRPr="00AD0C58">
        <w:rPr>
          <w:rFonts w:ascii="Tekton Pro" w:hAnsi="Tekton Pro"/>
          <w:sz w:val="30"/>
        </w:rPr>
        <w:t xml:space="preserve"> </w:t>
      </w:r>
    </w:p>
    <w:p w14:paraId="2DE70E47" w14:textId="77777777" w:rsidR="00190B59" w:rsidRPr="00AD0C58" w:rsidRDefault="00190B59" w:rsidP="00190B59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as part of a statewide program.</w:t>
      </w:r>
    </w:p>
    <w:p w14:paraId="141B80AE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</w:p>
    <w:p w14:paraId="7E24403D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The </w:t>
      </w:r>
      <w:r w:rsidRPr="008F6DE1">
        <w:rPr>
          <w:rFonts w:ascii="Tekton Pro" w:hAnsi="Tekton Pro"/>
          <w:color w:val="FF0000"/>
          <w:sz w:val="30"/>
        </w:rPr>
        <w:t>XXXX County Land Conservation Division</w:t>
      </w:r>
      <w:r w:rsidRPr="00AD0C58">
        <w:rPr>
          <w:rFonts w:ascii="Tekton Pro" w:hAnsi="Tekton Pro"/>
          <w:sz w:val="30"/>
        </w:rPr>
        <w:t xml:space="preserve"> hereby presents this certificate</w:t>
      </w:r>
    </w:p>
    <w:p w14:paraId="4FC16ABB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in recognition of your contribution to the advancement of conservation </w:t>
      </w:r>
    </w:p>
    <w:p w14:paraId="4A286A77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and environmental awareness in </w:t>
      </w:r>
      <w:smartTag w:uri="urn:schemas-microsoft-com:office:smarttags" w:element="PostalCode">
        <w:smartTag w:uri="urn:schemas-microsoft-com:office:smarttags" w:element="Street">
          <w:r w:rsidRPr="00AD0C58">
            <w:rPr>
              <w:rFonts w:ascii="Tekton Pro" w:hAnsi="Tekton Pro"/>
              <w:sz w:val="30"/>
            </w:rPr>
            <w:t>Wisconsin</w:t>
          </w:r>
        </w:smartTag>
      </w:smartTag>
      <w:r w:rsidRPr="00AD0C58">
        <w:rPr>
          <w:rFonts w:ascii="Tekton Pro" w:hAnsi="Tekton Pro"/>
          <w:sz w:val="30"/>
        </w:rPr>
        <w:t>.</w:t>
      </w:r>
    </w:p>
    <w:p w14:paraId="0B892B9A" w14:textId="77777777" w:rsidR="00765478" w:rsidRDefault="00765478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285A7AA7" w14:textId="77777777" w:rsidR="00765478" w:rsidRDefault="00765478">
      <w:pPr>
        <w:ind w:left="1920" w:right="1800"/>
        <w:jc w:val="center"/>
        <w:rPr>
          <w:rFonts w:ascii="BenguiatGot Bk BT" w:hAnsi="BenguiatGot Bk BT"/>
          <w:sz w:val="16"/>
        </w:rPr>
      </w:pPr>
    </w:p>
    <w:p w14:paraId="32202BFD" w14:textId="77777777" w:rsidR="00765478" w:rsidRDefault="00765478">
      <w:pPr>
        <w:ind w:left="1920" w:right="1800"/>
        <w:jc w:val="center"/>
        <w:rPr>
          <w:rFonts w:ascii="BenguiatGot Bk BT" w:hAnsi="BenguiatGot Bk BT"/>
          <w:sz w:val="8"/>
        </w:rPr>
      </w:pPr>
    </w:p>
    <w:p w14:paraId="17446227" w14:textId="77777777" w:rsidR="00765478" w:rsidRDefault="00180903">
      <w:pPr>
        <w:ind w:left="1920" w:right="1800"/>
        <w:rPr>
          <w:rFonts w:ascii="Bernhard Modern Roman" w:hAnsi="Bernhard Modern Roman"/>
          <w:sz w:val="18"/>
        </w:rPr>
      </w:pP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A5862" wp14:editId="7FDD9D9C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</wp:posOffset>
                </wp:positionV>
                <wp:extent cx="1676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1228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05pt" to="8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9jT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"/>
            </w:pict>
          </mc:Fallback>
        </mc:AlternateContent>
      </w: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46D18" wp14:editId="030A22A4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49660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"/>
            </w:pict>
          </mc:Fallback>
        </mc:AlternateContent>
      </w:r>
    </w:p>
    <w:p w14:paraId="35763275" w14:textId="77777777" w:rsidR="00765478" w:rsidRDefault="00765478">
      <w:pPr>
        <w:ind w:left="1920" w:right="1800"/>
        <w:rPr>
          <w:rFonts w:ascii="Bernhard Modern Roman" w:hAnsi="Bernhard Modern Roman"/>
          <w:b/>
          <w:bCs/>
          <w:i/>
          <w:iCs/>
          <w:sz w:val="36"/>
        </w:rPr>
      </w:pPr>
      <w:r>
        <w:rPr>
          <w:rFonts w:ascii="Bernhard Modern Roman" w:hAnsi="Bernhard Modern Roman"/>
          <w:sz w:val="42"/>
        </w:rPr>
        <w:tab/>
      </w:r>
      <w:r>
        <w:rPr>
          <w:rFonts w:ascii="Bernhard Modern Roman" w:hAnsi="Bernhard Modern Roman"/>
          <w:i/>
          <w:iCs/>
          <w:sz w:val="36"/>
        </w:rPr>
        <w:t xml:space="preserve">                                    </w:t>
      </w:r>
      <w:r>
        <w:rPr>
          <w:rFonts w:ascii="Bernhard Modern Roman" w:hAnsi="Bernhard Modern Roman"/>
          <w:b/>
          <w:bCs/>
          <w:i/>
          <w:iCs/>
          <w:sz w:val="36"/>
        </w:rPr>
        <w:t>Official</w:t>
      </w:r>
      <w:r>
        <w:rPr>
          <w:rFonts w:ascii="Bernhard Modern Roman" w:hAnsi="Bernhard Modern Roman"/>
          <w:b/>
          <w:bCs/>
          <w:i/>
          <w:iCs/>
          <w:sz w:val="36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             Date</w:t>
      </w:r>
    </w:p>
    <w:p w14:paraId="127A8680" w14:textId="77777777" w:rsidR="00765478" w:rsidRDefault="00765478">
      <w:pPr>
        <w:ind w:left="2040" w:right="1800"/>
        <w:rPr>
          <w:rFonts w:ascii="Bernhard Modern Roman" w:hAnsi="Bernhard Modern Roman"/>
          <w:b/>
          <w:bCs/>
          <w:sz w:val="38"/>
        </w:rPr>
      </w:pPr>
    </w:p>
    <w:sectPr w:rsidR="00765478" w:rsidSect="003D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aperSrc w:first="4"/>
      <w:pgBorders w:offsetFrom="page">
        <w:top w:val="double" w:sz="6" w:space="24" w:color="548DD4" w:themeColor="text2" w:themeTint="99"/>
        <w:left w:val="double" w:sz="6" w:space="24" w:color="548DD4" w:themeColor="text2" w:themeTint="99"/>
        <w:bottom w:val="double" w:sz="6" w:space="24" w:color="548DD4" w:themeColor="text2" w:themeTint="99"/>
        <w:right w:val="doubl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2F77" w14:textId="77777777" w:rsidR="00774E47" w:rsidRDefault="00774E47" w:rsidP="001E090D">
      <w:r>
        <w:separator/>
      </w:r>
    </w:p>
  </w:endnote>
  <w:endnote w:type="continuationSeparator" w:id="0">
    <w:p w14:paraId="0BEA29AB" w14:textId="77777777" w:rsidR="00774E47" w:rsidRDefault="00774E47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guiatGot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etica Chancery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D564" w14:textId="77777777" w:rsidR="001E090D" w:rsidRDefault="001E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9ECC" w14:textId="77777777" w:rsidR="001E090D" w:rsidRDefault="001E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EEE0" w14:textId="77777777" w:rsidR="001E090D" w:rsidRDefault="001E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8F12" w14:textId="77777777" w:rsidR="00774E47" w:rsidRDefault="00774E47" w:rsidP="001E090D">
      <w:r>
        <w:separator/>
      </w:r>
    </w:p>
  </w:footnote>
  <w:footnote w:type="continuationSeparator" w:id="0">
    <w:p w14:paraId="3FCF08C6" w14:textId="77777777" w:rsidR="00774E47" w:rsidRDefault="00774E47" w:rsidP="001E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3924" w14:textId="77777777" w:rsidR="001E090D" w:rsidRDefault="001E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EEC1" w14:textId="77777777" w:rsidR="001E090D" w:rsidRDefault="001E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BB00" w14:textId="77777777" w:rsidR="001E090D" w:rsidRDefault="001E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5"/>
    <w:rsid w:val="000203C9"/>
    <w:rsid w:val="00032798"/>
    <w:rsid w:val="0003333A"/>
    <w:rsid w:val="0003363E"/>
    <w:rsid w:val="00050B6C"/>
    <w:rsid w:val="00082FB4"/>
    <w:rsid w:val="00180903"/>
    <w:rsid w:val="00190B59"/>
    <w:rsid w:val="001A6AF5"/>
    <w:rsid w:val="001E090D"/>
    <w:rsid w:val="001E3F1D"/>
    <w:rsid w:val="0029073E"/>
    <w:rsid w:val="002A233E"/>
    <w:rsid w:val="003D6B2A"/>
    <w:rsid w:val="00406DFB"/>
    <w:rsid w:val="004B5E28"/>
    <w:rsid w:val="004E4B2D"/>
    <w:rsid w:val="005B4AC8"/>
    <w:rsid w:val="00671211"/>
    <w:rsid w:val="0068361D"/>
    <w:rsid w:val="006A1B7C"/>
    <w:rsid w:val="00765478"/>
    <w:rsid w:val="00774E47"/>
    <w:rsid w:val="00802D84"/>
    <w:rsid w:val="008E3C81"/>
    <w:rsid w:val="0096789E"/>
    <w:rsid w:val="009E1831"/>
    <w:rsid w:val="00A07E95"/>
    <w:rsid w:val="00A83771"/>
    <w:rsid w:val="00AF136C"/>
    <w:rsid w:val="00B52514"/>
    <w:rsid w:val="00BA36AD"/>
    <w:rsid w:val="00BC41B8"/>
    <w:rsid w:val="00CB71B6"/>
    <w:rsid w:val="00E0518B"/>
    <w:rsid w:val="00E64880"/>
    <w:rsid w:val="00EB548C"/>
    <w:rsid w:val="00ED6308"/>
    <w:rsid w:val="00F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66F19ED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RWClassicoT" w:hAnsi="URWClassico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040" w:right="1800"/>
      <w:jc w:val="center"/>
      <w:outlineLvl w:val="0"/>
    </w:pPr>
    <w:rPr>
      <w:rFonts w:ascii="BenguiatGot Bk BT" w:hAnsi="BenguiatGot Bk BT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040" w:right="1800"/>
      <w:jc w:val="center"/>
    </w:pPr>
    <w:rPr>
      <w:rFonts w:ascii="Poetica ChanceryI" w:hAnsi="Poetica Chancery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831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customStyle="1" w:styleId="A1">
    <w:name w:val="A1"/>
    <w:uiPriority w:val="99"/>
    <w:rsid w:val="009E1831"/>
    <w:rPr>
      <w:rFonts w:cs="Imprint MT Shadow"/>
      <w:color w:val="00000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1E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0D"/>
    <w:rPr>
      <w:rFonts w:ascii="URWClassicoT" w:hAnsi="URWClassico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0D"/>
    <w:rPr>
      <w:rFonts w:ascii="URWClassicoT" w:hAnsi="URWClassic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Kim</cp:lastModifiedBy>
  <cp:revision>2</cp:revision>
  <cp:lastPrinted>2014-03-07T22:12:00Z</cp:lastPrinted>
  <dcterms:created xsi:type="dcterms:W3CDTF">2021-12-22T19:02:00Z</dcterms:created>
  <dcterms:modified xsi:type="dcterms:W3CDTF">2021-12-22T19:02:00Z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1666641658</vt:i4>
  </property>
  <property fmtid="{D5CDD505-2E9C-101B-9397-08002B2CF9AE}" pid="3" name="_EmailSubject">
    <vt:lpwstr>Poster/Speaking contest certificates</vt:lpwstr>
  </property>
  <property fmtid="{D5CDD505-2E9C-101B-9397-08002B2CF9AE}" pid="4" name="_AuthorEmail">
    <vt:lpwstr>kirsten@wlwca.org</vt:lpwstr>
  </property>
  <property fmtid="{D5CDD505-2E9C-101B-9397-08002B2CF9AE}" pid="5" name="_AuthorEmailDisplayName">
    <vt:lpwstr>Kirsten Moore</vt:lpwstr>
  </property>
  <property fmtid="{D5CDD505-2E9C-101B-9397-08002B2CF9AE}" pid="6" name="_ReviewingToolsShownOnce">
    <vt:lpwstr/>
  </property>
</Properties>
</file>